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УПРАВА ГРАДСКЕ ОПШТИНЕ ЛАЗАРЕВАЦ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„САВЕТ ЗА ПОЉОПРИВРЕДУ“</w:t>
      </w:r>
    </w:p>
    <w:p w:rsid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>ЛАЗАРЕВАЦ, ул.Карађорђева број 42.</w:t>
      </w:r>
    </w:p>
    <w:p w:rsidR="009F0873" w:rsidRPr="009F0873" w:rsidRDefault="009F0873" w:rsidP="009F087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Пријава на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Jaвни</w:t>
      </w:r>
      <w:proofErr w:type="spellEnd"/>
      <w:r w:rsidR="00506C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06C99">
        <w:rPr>
          <w:rFonts w:ascii="Arial" w:hAnsi="Arial" w:cs="Arial"/>
          <w:b/>
          <w:sz w:val="28"/>
          <w:szCs w:val="28"/>
        </w:rPr>
        <w:t>позив</w:t>
      </w:r>
      <w:proofErr w:type="spellEnd"/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за финансирање</w:t>
      </w:r>
      <w:r w:rsidR="00506C99">
        <w:rPr>
          <w:rFonts w:ascii="Arial" w:hAnsi="Arial" w:cs="Arial"/>
          <w:b/>
          <w:sz w:val="28"/>
          <w:szCs w:val="28"/>
          <w:lang w:val="sr-Cyrl-CS"/>
        </w:rPr>
        <w:t xml:space="preserve"> противградне заштите</w:t>
      </w:r>
      <w:r w:rsidRPr="009F0873">
        <w:rPr>
          <w:rFonts w:ascii="Arial" w:hAnsi="Arial" w:cs="Arial"/>
          <w:b/>
          <w:sz w:val="28"/>
          <w:szCs w:val="28"/>
          <w:lang w:val="sr-Cyrl-CS"/>
        </w:rPr>
        <w:t xml:space="preserve"> противградних стрелаца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Поштовани!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 xml:space="preserve">Пријављујем се на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Jaвни</w:t>
      </w:r>
      <w:proofErr w:type="spellEnd"/>
      <w:r w:rsidR="00506C99" w:rsidRPr="00506C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6C99" w:rsidRPr="00506C99">
        <w:rPr>
          <w:rFonts w:ascii="Arial" w:hAnsi="Arial" w:cs="Arial"/>
          <w:sz w:val="28"/>
          <w:szCs w:val="28"/>
        </w:rPr>
        <w:t>позив</w:t>
      </w:r>
      <w:proofErr w:type="spellEnd"/>
      <w:r w:rsidR="00506C99" w:rsidRPr="00506C99">
        <w:rPr>
          <w:rFonts w:ascii="Arial" w:hAnsi="Arial" w:cs="Arial"/>
          <w:sz w:val="28"/>
          <w:szCs w:val="28"/>
          <w:lang w:val="sr-Cyrl-CS"/>
        </w:rPr>
        <w:t xml:space="preserve"> за финансирање противградне заштите противградних стрелаца </w:t>
      </w:r>
      <w:r w:rsidRPr="00506C99">
        <w:rPr>
          <w:rFonts w:ascii="Arial" w:hAnsi="Arial" w:cs="Arial"/>
          <w:sz w:val="28"/>
          <w:szCs w:val="28"/>
          <w:lang w:val="sr-Cyrl-CS"/>
        </w:rPr>
        <w:t>са</w:t>
      </w:r>
      <w:r w:rsidRPr="009F0873">
        <w:rPr>
          <w:rFonts w:ascii="Arial" w:hAnsi="Arial" w:cs="Arial"/>
          <w:sz w:val="28"/>
          <w:szCs w:val="28"/>
          <w:lang w:val="sr-Cyrl-CS"/>
        </w:rPr>
        <w:t xml:space="preserve"> подручја Градске општине Лазаревац. Обављам посао проти</w:t>
      </w:r>
      <w:r w:rsidR="00F205EE">
        <w:rPr>
          <w:rFonts w:ascii="Arial" w:hAnsi="Arial" w:cs="Arial"/>
          <w:sz w:val="28"/>
          <w:szCs w:val="28"/>
          <w:lang w:val="sr-Cyrl-CS"/>
        </w:rPr>
        <w:t>в</w:t>
      </w:r>
      <w:r w:rsidRPr="009F0873">
        <w:rPr>
          <w:rFonts w:ascii="Arial" w:hAnsi="Arial" w:cs="Arial"/>
          <w:sz w:val="28"/>
          <w:szCs w:val="28"/>
          <w:lang w:val="sr-Cyrl-CS"/>
        </w:rPr>
        <w:t>градног стрелца на подручју Градске општине Лазаревац, на основу Уговора који сам склопио са Републичким хидрометеоролошким заводом.</w:t>
      </w:r>
    </w:p>
    <w:p w:rsidR="009F0873" w:rsidRPr="009F0873" w:rsidRDefault="009F0873" w:rsidP="00FC5F1A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У прилогу ове пријаве достављам следећа документа:</w:t>
      </w:r>
    </w:p>
    <w:p w:rsidR="009F0873" w:rsidRP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Фотокопија Уговора са Републичким хидрометеоролошким заводом за обављање послова противградних стрелаца на подручју Градске општине Лазаревац у 2017. Години;</w:t>
      </w:r>
    </w:p>
    <w:p w:rsidR="009F0873" w:rsidRDefault="009F0873" w:rsidP="00FC5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F0873">
        <w:rPr>
          <w:rFonts w:ascii="Arial" w:hAnsi="Arial" w:cs="Arial"/>
          <w:sz w:val="28"/>
          <w:szCs w:val="28"/>
          <w:lang w:val="sr-Cyrl-CS"/>
        </w:rPr>
        <w:t>Фотокопију личне карте</w:t>
      </w: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</w:p>
    <w:p w:rsidR="009F0873" w:rsidRDefault="009F0873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Лазаревцу,                                               ПРОТИВГРАДНИ СТРЕЛАЦ</w:t>
      </w:r>
    </w:p>
    <w:p w:rsidR="009F0873" w:rsidRDefault="00506C99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</w:t>
      </w:r>
      <w:r w:rsidR="009F0873">
        <w:rPr>
          <w:rFonts w:ascii="Arial" w:hAnsi="Arial" w:cs="Arial"/>
          <w:sz w:val="28"/>
          <w:szCs w:val="28"/>
          <w:lang w:val="sr-Cyrl-CS"/>
        </w:rPr>
        <w:t xml:space="preserve">                      </w:t>
      </w:r>
    </w:p>
    <w:p w:rsidR="009F0873" w:rsidRPr="00876FB3" w:rsidRDefault="009F0873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</w:t>
      </w:r>
      <w:r w:rsidR="00506C99">
        <w:rPr>
          <w:rFonts w:ascii="Arial" w:hAnsi="Arial" w:cs="Arial"/>
          <w:sz w:val="28"/>
          <w:szCs w:val="28"/>
          <w:lang w:val="sr-Cyrl-CS"/>
        </w:rPr>
        <w:t>_______________________</w:t>
      </w:r>
    </w:p>
    <w:p w:rsidR="00F205EE" w:rsidRDefault="00F205EE" w:rsidP="009F0873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</w:t>
      </w:r>
      <w:r w:rsidR="007F38A5">
        <w:rPr>
          <w:rFonts w:ascii="Arial" w:hAnsi="Arial" w:cs="Arial"/>
          <w:sz w:val="28"/>
          <w:szCs w:val="28"/>
          <w:lang w:val="sr-Cyrl-CS"/>
        </w:rPr>
        <w:t xml:space="preserve">           </w:t>
      </w:r>
      <w:r w:rsidR="00FE7B06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FF40C4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FF40C4">
        <w:rPr>
          <w:rFonts w:ascii="Arial" w:hAnsi="Arial" w:cs="Arial"/>
          <w:sz w:val="28"/>
          <w:szCs w:val="28"/>
        </w:rPr>
        <w:t xml:space="preserve">  </w:t>
      </w:r>
      <w:r w:rsidR="00DC7B8A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="00B53F6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06C99">
        <w:rPr>
          <w:rFonts w:ascii="Arial" w:hAnsi="Arial" w:cs="Arial"/>
          <w:sz w:val="28"/>
          <w:szCs w:val="28"/>
          <w:lang w:val="sr-Cyrl-CS"/>
        </w:rPr>
        <w:t xml:space="preserve">          Адреса и број телефона</w:t>
      </w:r>
    </w:p>
    <w:p w:rsidR="00506C99" w:rsidRPr="00FF40C4" w:rsidRDefault="00506C99" w:rsidP="009F0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________________________</w:t>
      </w:r>
    </w:p>
    <w:sectPr w:rsidR="00506C99" w:rsidRPr="00FF40C4" w:rsidSect="00F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BA9"/>
    <w:multiLevelType w:val="hybridMultilevel"/>
    <w:tmpl w:val="52001B28"/>
    <w:lvl w:ilvl="0" w:tplc="DCC0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873"/>
    <w:rsid w:val="00036297"/>
    <w:rsid w:val="00074A67"/>
    <w:rsid w:val="000F3695"/>
    <w:rsid w:val="00174E3D"/>
    <w:rsid w:val="001A2575"/>
    <w:rsid w:val="001F4251"/>
    <w:rsid w:val="0030224A"/>
    <w:rsid w:val="00356B53"/>
    <w:rsid w:val="003E54C7"/>
    <w:rsid w:val="00500371"/>
    <w:rsid w:val="00506C99"/>
    <w:rsid w:val="005D1591"/>
    <w:rsid w:val="006E10EE"/>
    <w:rsid w:val="006F56EC"/>
    <w:rsid w:val="00726AB8"/>
    <w:rsid w:val="007F38A5"/>
    <w:rsid w:val="00876FB3"/>
    <w:rsid w:val="009D3146"/>
    <w:rsid w:val="009F0873"/>
    <w:rsid w:val="00A729D7"/>
    <w:rsid w:val="00A84994"/>
    <w:rsid w:val="00A90716"/>
    <w:rsid w:val="00B41C11"/>
    <w:rsid w:val="00B517F3"/>
    <w:rsid w:val="00B53F65"/>
    <w:rsid w:val="00BA0D2F"/>
    <w:rsid w:val="00BB7275"/>
    <w:rsid w:val="00C22A66"/>
    <w:rsid w:val="00C4729F"/>
    <w:rsid w:val="00D108AA"/>
    <w:rsid w:val="00D20A09"/>
    <w:rsid w:val="00D5155E"/>
    <w:rsid w:val="00DC7B8A"/>
    <w:rsid w:val="00E13409"/>
    <w:rsid w:val="00E342F0"/>
    <w:rsid w:val="00E4012C"/>
    <w:rsid w:val="00ED39BE"/>
    <w:rsid w:val="00F00A43"/>
    <w:rsid w:val="00F205EE"/>
    <w:rsid w:val="00F45F0D"/>
    <w:rsid w:val="00F65C16"/>
    <w:rsid w:val="00FC5F1A"/>
    <w:rsid w:val="00FE7B06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17FB-65C5-4400-81FF-B070E2F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932</Characters>
  <Application>Microsoft Office Word</Application>
  <DocSecurity>0</DocSecurity>
  <Lines>7</Lines>
  <Paragraphs>2</Paragraphs>
  <ScaleCrop>false</ScaleCrop>
  <Company>Opstina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sradenkovic</dc:creator>
  <cp:keywords/>
  <dc:description/>
  <cp:lastModifiedBy>sradenkovic</cp:lastModifiedBy>
  <cp:revision>27</cp:revision>
  <cp:lastPrinted>2017-03-22T12:15:00Z</cp:lastPrinted>
  <dcterms:created xsi:type="dcterms:W3CDTF">2017-03-22T11:37:00Z</dcterms:created>
  <dcterms:modified xsi:type="dcterms:W3CDTF">2018-04-16T10:21:00Z</dcterms:modified>
</cp:coreProperties>
</file>